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E1" w:rsidRDefault="00C759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-440247</wp:posOffset>
                </wp:positionV>
                <wp:extent cx="1667185" cy="969689"/>
                <wp:effectExtent l="0" t="0" r="28575" b="2095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185" cy="969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942" w:rsidRPr="00570CFE" w:rsidRDefault="00C75942" w:rsidP="00C75942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70CFE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Norheimsund Friskule</w:t>
                            </w:r>
                          </w:p>
                          <w:p w:rsidR="00C75942" w:rsidRPr="00570CFE" w:rsidRDefault="00C7594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570CFE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Sørheimsvegen 3</w:t>
                            </w:r>
                            <w:r w:rsidRPr="00570CFE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br/>
                              <w:t>5600 Norheimsund</w:t>
                            </w:r>
                            <w:r w:rsidR="00535302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br/>
                              <w:t>Telefon: 56 56 46 50</w:t>
                            </w:r>
                            <w:r w:rsidR="00535302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br/>
                              <w:t>E-post: rektor@friskulen.no</w:t>
                            </w:r>
                            <w:r w:rsidRPr="00570CFE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br/>
                            </w:r>
                            <w:r w:rsidRPr="00570CFE">
                              <w:rPr>
                                <w:b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www.friskulen.no</w:t>
                            </w:r>
                            <w:r w:rsidRPr="00570CFE">
                              <w:rPr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C75942" w:rsidRPr="00C75942" w:rsidRDefault="00C7594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359.8pt;margin-top:-34.65pt;width:131.25pt;height:7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" fillcolor="white [3201]" strokecolor="white [3212]" strokeweight=".5pt">
                <v:textbox>
                  <w:txbxContent>
                    <w:p w:rsidR="00C75942" w:rsidRPr="00570CFE" w:rsidRDefault="00C75942" w:rsidP="00C75942">
                      <w:pPr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70CFE">
                        <w:rPr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Norheimsund Friskule</w:t>
                      </w:r>
                    </w:p>
                    <w:p w:rsidR="00C75942" w:rsidRPr="00570CFE" w:rsidRDefault="00C75942">
                      <w:pPr>
                        <w:rPr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570CFE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t>Sørheimsvegen 3</w:t>
                      </w:r>
                      <w:r w:rsidRPr="00570CFE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br/>
                        <w:t>5600 Norheimsund</w:t>
                      </w:r>
                      <w:r w:rsidR="00535302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br/>
                        <w:t>Telefon: 56 56 46 50</w:t>
                      </w:r>
                      <w:r w:rsidR="00535302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br/>
                        <w:t>E-post: rektor@friskulen.no</w:t>
                      </w:r>
                      <w:r w:rsidRPr="00570CFE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br/>
                      </w:r>
                      <w:r w:rsidRPr="00570CFE">
                        <w:rPr>
                          <w:b/>
                          <w:color w:val="808080" w:themeColor="background1" w:themeShade="80"/>
                          <w:sz w:val="17"/>
                          <w:szCs w:val="17"/>
                        </w:rPr>
                        <w:t>www.friskulen.no</w:t>
                      </w:r>
                      <w:r w:rsidRPr="00570CFE">
                        <w:rPr>
                          <w:color w:val="808080" w:themeColor="background1" w:themeShade="80"/>
                          <w:sz w:val="17"/>
                          <w:szCs w:val="17"/>
                        </w:rPr>
                        <w:t xml:space="preserve"> </w:t>
                      </w:r>
                    </w:p>
                    <w:p w:rsidR="00C75942" w:rsidRPr="00C75942" w:rsidRDefault="00C75942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1FD8" w:rsidRDefault="00AD1FD8">
      <w:pPr>
        <w:rPr>
          <w:b/>
          <w:sz w:val="28"/>
          <w:szCs w:val="28"/>
        </w:rPr>
      </w:pPr>
    </w:p>
    <w:p w:rsidR="00E32E24" w:rsidRDefault="00E32E24">
      <w:pPr>
        <w:rPr>
          <w:b/>
          <w:sz w:val="28"/>
          <w:szCs w:val="28"/>
        </w:rPr>
      </w:pPr>
    </w:p>
    <w:p w:rsidR="00E32E24" w:rsidRDefault="00E32E24">
      <w:pPr>
        <w:rPr>
          <w:b/>
          <w:sz w:val="28"/>
          <w:szCs w:val="28"/>
        </w:rPr>
      </w:pPr>
    </w:p>
    <w:p w:rsidR="00255517" w:rsidRPr="00255517" w:rsidRDefault="00255517" w:rsidP="00255517">
      <w:pPr>
        <w:rPr>
          <w:b/>
          <w:bCs/>
          <w:iCs/>
          <w:sz w:val="32"/>
          <w:szCs w:val="32"/>
        </w:rPr>
      </w:pPr>
      <w:r w:rsidRPr="00AA6CDD">
        <w:rPr>
          <w:b/>
          <w:bCs/>
          <w:iCs/>
          <w:sz w:val="32"/>
          <w:szCs w:val="32"/>
        </w:rPr>
        <w:t>INNMELDINGSSKJEMA FOR ELEVAR VED</w:t>
      </w:r>
      <w:r>
        <w:rPr>
          <w:b/>
          <w:bCs/>
          <w:iCs/>
          <w:sz w:val="32"/>
          <w:szCs w:val="32"/>
        </w:rPr>
        <w:t xml:space="preserve"> NORHEIMSUND FRISKULE</w:t>
      </w:r>
    </w:p>
    <w:p w:rsidR="00255517" w:rsidRPr="00C86253" w:rsidRDefault="00255517" w:rsidP="00255517">
      <w:pPr>
        <w:rPr>
          <w:b/>
          <w:bCs/>
          <w:i/>
          <w:iCs/>
          <w:sz w:val="36"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>Eleven sitt etternamn: ……………………………………………………………Fornamn: …………………….</w:t>
      </w:r>
      <w:bookmarkStart w:id="0" w:name="_GoBack"/>
      <w:bookmarkEnd w:id="0"/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>Fødselsnummer (11 siffer): ……………………………………………………..</w:t>
      </w: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>Adresse: ……………………………………………………………</w:t>
      </w:r>
      <w:proofErr w:type="spellStart"/>
      <w:r>
        <w:rPr>
          <w:i/>
          <w:iCs/>
        </w:rPr>
        <w:t>Postnr</w:t>
      </w:r>
      <w:proofErr w:type="spellEnd"/>
      <w:r>
        <w:rPr>
          <w:i/>
          <w:iCs/>
        </w:rPr>
        <w:t xml:space="preserve">. ……………….…   Poststad: …………………………… </w:t>
      </w: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>Eleven sin heimkommune: ……………………………</w:t>
      </w: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>Heimetelefon: ………………………  Mobiltelefon:……………………….    E-post: ……………………………………………….</w:t>
      </w: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 xml:space="preserve">Far sitt namn: ……………………………………………………………………………..…………………………………. </w:t>
      </w:r>
    </w:p>
    <w:p w:rsidR="00255517" w:rsidRDefault="00255517" w:rsidP="00255517">
      <w:pPr>
        <w:ind w:firstLine="708"/>
        <w:rPr>
          <w:i/>
          <w:iCs/>
        </w:rPr>
      </w:pPr>
    </w:p>
    <w:p w:rsidR="00255517" w:rsidRDefault="00255517" w:rsidP="00255517">
      <w:pPr>
        <w:ind w:left="708" w:firstLine="708"/>
        <w:rPr>
          <w:i/>
          <w:iCs/>
        </w:rPr>
      </w:pPr>
      <w:r>
        <w:rPr>
          <w:i/>
          <w:iCs/>
        </w:rPr>
        <w:t xml:space="preserve">Mobiltelefon: </w:t>
      </w:r>
      <w:r>
        <w:rPr>
          <w:i/>
          <w:iCs/>
        </w:rPr>
        <w:tab/>
        <w:t>…………….……………………       E-postadresse: ………………………………….</w:t>
      </w: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 xml:space="preserve">Mor sitt namn: ……………………………………………………………………………………………………………….. </w:t>
      </w:r>
    </w:p>
    <w:p w:rsidR="00255517" w:rsidRDefault="00255517" w:rsidP="00255517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255517" w:rsidRDefault="00255517" w:rsidP="00255517">
      <w:pPr>
        <w:ind w:left="708" w:firstLine="708"/>
        <w:rPr>
          <w:i/>
          <w:iCs/>
        </w:rPr>
      </w:pPr>
      <w:r>
        <w:rPr>
          <w:i/>
          <w:iCs/>
        </w:rPr>
        <w:t>Mobiltelefon :</w:t>
      </w:r>
      <w:r>
        <w:rPr>
          <w:i/>
          <w:iCs/>
        </w:rPr>
        <w:tab/>
        <w:t xml:space="preserve"> ……………………….……..</w:t>
      </w:r>
      <w:r>
        <w:rPr>
          <w:i/>
          <w:iCs/>
        </w:rPr>
        <w:tab/>
        <w:t>E-postadresse:</w:t>
      </w:r>
      <w:r>
        <w:rPr>
          <w:i/>
          <w:iCs/>
        </w:rPr>
        <w:tab/>
        <w:t>……………………………………….</w:t>
      </w: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>Andre opplysningar: 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255517" w:rsidRDefault="00255517" w:rsidP="00255517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</w:t>
      </w: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>Dato: ……………………………….</w:t>
      </w: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  <w:r>
        <w:rPr>
          <w:i/>
          <w:iCs/>
        </w:rPr>
        <w:t>Foreldre/føresette si underskrift: ……………………………………………………………………………..</w:t>
      </w:r>
    </w:p>
    <w:p w:rsidR="00255517" w:rsidRDefault="00255517" w:rsidP="00255517">
      <w:pPr>
        <w:rPr>
          <w:i/>
          <w:iCs/>
        </w:rPr>
      </w:pPr>
    </w:p>
    <w:p w:rsidR="00255517" w:rsidRDefault="00255517" w:rsidP="00255517">
      <w:pPr>
        <w:rPr>
          <w:i/>
          <w:iCs/>
        </w:rPr>
      </w:pPr>
    </w:p>
    <w:p w:rsidR="00E32E24" w:rsidRPr="00255517" w:rsidRDefault="00255517">
      <w:pPr>
        <w:rPr>
          <w:i/>
          <w:iCs/>
        </w:rPr>
      </w:pPr>
      <w:r>
        <w:rPr>
          <w:i/>
          <w:iCs/>
        </w:rPr>
        <w:t>Eleven si underskrift: …………………………………………………………………………………….</w:t>
      </w:r>
    </w:p>
    <w:p w:rsidR="00E32E24" w:rsidRDefault="00E32E24">
      <w:pPr>
        <w:rPr>
          <w:b/>
          <w:sz w:val="28"/>
          <w:szCs w:val="28"/>
        </w:rPr>
      </w:pPr>
    </w:p>
    <w:sectPr w:rsidR="00E32E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7F" w:rsidRDefault="00AB4B7F" w:rsidP="00C75942">
      <w:pPr>
        <w:spacing w:after="0"/>
      </w:pPr>
      <w:r>
        <w:separator/>
      </w:r>
    </w:p>
  </w:endnote>
  <w:endnote w:type="continuationSeparator" w:id="0">
    <w:p w:rsidR="00AB4B7F" w:rsidRDefault="00AB4B7F" w:rsidP="00C759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7F" w:rsidRDefault="00AB4B7F" w:rsidP="00C75942">
      <w:pPr>
        <w:spacing w:after="0"/>
      </w:pPr>
      <w:r>
        <w:separator/>
      </w:r>
    </w:p>
  </w:footnote>
  <w:footnote w:type="continuationSeparator" w:id="0">
    <w:p w:rsidR="00AB4B7F" w:rsidRDefault="00AB4B7F" w:rsidP="00C759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42" w:rsidRDefault="00C75942">
    <w:pPr>
      <w:pStyle w:val="Topptekst"/>
    </w:pPr>
    <w:r>
      <w:rPr>
        <w:noProof/>
      </w:rPr>
      <w:drawing>
        <wp:inline distT="0" distB="0" distL="0" distR="0" wp14:anchorId="11A01766" wp14:editId="45AE641E">
          <wp:extent cx="2578608" cy="509016"/>
          <wp:effectExtent l="0" t="0" r="0" b="5715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-04-13-Friskule-logo-300-dpi-liten-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70D9"/>
    <w:multiLevelType w:val="hybridMultilevel"/>
    <w:tmpl w:val="760290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A0838"/>
    <w:multiLevelType w:val="hybridMultilevel"/>
    <w:tmpl w:val="91C6BD9A"/>
    <w:lvl w:ilvl="0" w:tplc="781058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79"/>
    <w:rsid w:val="000E0E0D"/>
    <w:rsid w:val="00165DE1"/>
    <w:rsid w:val="0017312A"/>
    <w:rsid w:val="00230EF3"/>
    <w:rsid w:val="00255517"/>
    <w:rsid w:val="00274B5A"/>
    <w:rsid w:val="003503CC"/>
    <w:rsid w:val="0040414B"/>
    <w:rsid w:val="0047663F"/>
    <w:rsid w:val="004B4579"/>
    <w:rsid w:val="004E0220"/>
    <w:rsid w:val="00535302"/>
    <w:rsid w:val="00570CFE"/>
    <w:rsid w:val="008D0CDC"/>
    <w:rsid w:val="009B1FB3"/>
    <w:rsid w:val="009E6305"/>
    <w:rsid w:val="00AB4B7F"/>
    <w:rsid w:val="00AB5807"/>
    <w:rsid w:val="00AD1FD8"/>
    <w:rsid w:val="00B321DB"/>
    <w:rsid w:val="00B5287B"/>
    <w:rsid w:val="00BC30AA"/>
    <w:rsid w:val="00C75942"/>
    <w:rsid w:val="00E03D9B"/>
    <w:rsid w:val="00E3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C8D7567-D583-491F-9BB7-9C50A069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5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59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B457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457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B4579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 w:cs="Times-Roman"/>
      <w:color w:val="000000"/>
      <w:sz w:val="24"/>
      <w:szCs w:val="24"/>
      <w:lang w:val="en-US" w:eastAsia="ja-JP"/>
    </w:rPr>
  </w:style>
  <w:style w:type="paragraph" w:styleId="Topptekst">
    <w:name w:val="header"/>
    <w:basedOn w:val="Normal"/>
    <w:link w:val="TopptekstTegn"/>
    <w:uiPriority w:val="99"/>
    <w:unhideWhenUsed/>
    <w:rsid w:val="00C7594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75942"/>
  </w:style>
  <w:style w:type="paragraph" w:styleId="Bunntekst">
    <w:name w:val="footer"/>
    <w:basedOn w:val="Normal"/>
    <w:link w:val="BunntekstTegn"/>
    <w:uiPriority w:val="99"/>
    <w:unhideWhenUsed/>
    <w:rsid w:val="00C7594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75942"/>
  </w:style>
  <w:style w:type="character" w:styleId="Hyperkobling">
    <w:name w:val="Hyperlink"/>
    <w:basedOn w:val="Standardskriftforavsnitt"/>
    <w:uiPriority w:val="99"/>
    <w:unhideWhenUsed/>
    <w:rsid w:val="00C75942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C75942"/>
    <w:pPr>
      <w:spacing w:after="0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75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5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570CFE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B5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Rune Lid</dc:creator>
  <cp:lastModifiedBy>brivos</cp:lastModifiedBy>
  <cp:revision>3</cp:revision>
  <cp:lastPrinted>2016-03-01T11:26:00Z</cp:lastPrinted>
  <dcterms:created xsi:type="dcterms:W3CDTF">2016-04-21T12:30:00Z</dcterms:created>
  <dcterms:modified xsi:type="dcterms:W3CDTF">2017-02-20T12:58:00Z</dcterms:modified>
</cp:coreProperties>
</file>